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0E630" w14:textId="77777777" w:rsidR="00CF62BE" w:rsidRPr="008F6C03" w:rsidRDefault="00CF62BE" w:rsidP="00CF62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40"/>
        <w:jc w:val="center"/>
        <w:rPr>
          <w:rFonts w:ascii="Times New Roman" w:eastAsia="ヒラギノ角ゴ Pro W3" w:hAnsi="Times New Roman" w:cs="Times New Roman"/>
          <w:color w:val="000000"/>
        </w:rPr>
      </w:pPr>
      <w:r w:rsidRPr="008F6C03">
        <w:rPr>
          <w:rFonts w:ascii="Times New Roman" w:eastAsia="ヒラギノ角ゴ Pro W3" w:hAnsi="Times New Roman" w:cs="Times New Roman"/>
          <w:color w:val="000000"/>
        </w:rPr>
        <w:t>СОГЛАСИЕ</w:t>
      </w:r>
    </w:p>
    <w:p w14:paraId="675B8BDD" w14:textId="77777777" w:rsidR="00CF62BE" w:rsidRPr="008F6C03" w:rsidRDefault="00CF62BE" w:rsidP="00CF62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40"/>
        <w:jc w:val="center"/>
        <w:rPr>
          <w:rFonts w:ascii="Times New Roman" w:eastAsia="ヒラギノ角ゴ Pro W3" w:hAnsi="Times New Roman" w:cs="Times New Roman"/>
          <w:color w:val="000000"/>
        </w:rPr>
      </w:pPr>
      <w:r w:rsidRPr="008F6C03">
        <w:rPr>
          <w:rFonts w:ascii="Times New Roman" w:eastAsia="ヒラギノ角ゴ Pro W3" w:hAnsi="Times New Roman" w:cs="Times New Roman"/>
          <w:color w:val="000000"/>
        </w:rPr>
        <w:t>на использование и обработку персональных данных</w:t>
      </w:r>
    </w:p>
    <w:p w14:paraId="3E11819D" w14:textId="77777777" w:rsidR="00CF62BE" w:rsidRPr="008F6C03" w:rsidRDefault="00CF62BE" w:rsidP="00CF62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40"/>
        <w:jc w:val="center"/>
        <w:rPr>
          <w:rFonts w:ascii="Times New Roman" w:eastAsia="ヒラギノ角ゴ Pro W3" w:hAnsi="Times New Roman" w:cs="Times New Roman"/>
          <w:color w:val="000000"/>
        </w:rPr>
      </w:pPr>
    </w:p>
    <w:p w14:paraId="40A64631" w14:textId="69AC8762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</w:rPr>
      </w:pPr>
      <w:r w:rsidRPr="008F6C03">
        <w:rPr>
          <w:rFonts w:ascii="Times New Roman" w:eastAsia="DejaVu Sans" w:hAnsi="Times New Roman" w:cs="Times New Roman"/>
          <w:color w:val="00000A"/>
        </w:rPr>
        <w:t xml:space="preserve">Я, </w:t>
      </w:r>
      <w:r w:rsidRPr="008F6C03">
        <w:rPr>
          <w:rFonts w:ascii="Times New Roman" w:eastAsia="DejaVu Sans" w:hAnsi="Times New Roman" w:cs="Times New Roman"/>
          <w:b/>
          <w:color w:val="00000A"/>
        </w:rPr>
        <w:t>___________________________________________________________________________,</w:t>
      </w:r>
    </w:p>
    <w:p w14:paraId="45DF9DB1" w14:textId="77777777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i/>
          <w:color w:val="00000A"/>
        </w:rPr>
      </w:pPr>
      <w:r w:rsidRPr="008F6C03">
        <w:rPr>
          <w:rFonts w:ascii="Times New Roman" w:eastAsia="DejaVu Sans" w:hAnsi="Times New Roman" w:cs="Times New Roman"/>
          <w:i/>
          <w:color w:val="00000A"/>
        </w:rPr>
        <w:t>ФИО родителя или законного представителя</w:t>
      </w:r>
    </w:p>
    <w:p w14:paraId="2EB16B9D" w14:textId="1845400D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</w:rPr>
      </w:pPr>
      <w:r w:rsidRPr="008F6C03">
        <w:rPr>
          <w:rFonts w:ascii="Times New Roman" w:eastAsia="DejaVu Sans" w:hAnsi="Times New Roman" w:cs="Times New Roman"/>
          <w:color w:val="00000A"/>
        </w:rPr>
        <w:t>паспорт ___________ _____________, выдан ____________________________________</w:t>
      </w:r>
      <w:r w:rsidR="0081338B" w:rsidRPr="008F6C03">
        <w:rPr>
          <w:rFonts w:ascii="Times New Roman" w:eastAsia="DejaVu Sans" w:hAnsi="Times New Roman" w:cs="Times New Roman"/>
          <w:color w:val="00000A"/>
        </w:rPr>
        <w:t>___</w:t>
      </w:r>
    </w:p>
    <w:p w14:paraId="677A377B" w14:textId="77777777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</w:rPr>
      </w:pPr>
      <w:r w:rsidRPr="008F6C03">
        <w:rPr>
          <w:rFonts w:ascii="Times New Roman" w:eastAsia="DejaVu Sans" w:hAnsi="Times New Roman" w:cs="Times New Roman"/>
          <w:i/>
          <w:color w:val="00000A"/>
        </w:rPr>
        <w:t xml:space="preserve">серия                   </w:t>
      </w:r>
      <w:proofErr w:type="gramStart"/>
      <w:r w:rsidRPr="008F6C03">
        <w:rPr>
          <w:rFonts w:ascii="Times New Roman" w:eastAsia="DejaVu Sans" w:hAnsi="Times New Roman" w:cs="Times New Roman"/>
          <w:i/>
          <w:color w:val="00000A"/>
        </w:rPr>
        <w:t>номер</w:t>
      </w:r>
      <w:proofErr w:type="gramEnd"/>
      <w:r w:rsidRPr="008F6C03">
        <w:rPr>
          <w:rFonts w:ascii="Times New Roman" w:eastAsia="DejaVu Sans" w:hAnsi="Times New Roman" w:cs="Times New Roman"/>
          <w:i/>
          <w:color w:val="00000A"/>
        </w:rPr>
        <w:t xml:space="preserve">                                                               когда, кем</w:t>
      </w:r>
    </w:p>
    <w:p w14:paraId="56AF5488" w14:textId="33B6DF4E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</w:rPr>
      </w:pPr>
      <w:r w:rsidRPr="008F6C03">
        <w:rPr>
          <w:rFonts w:ascii="Times New Roman" w:eastAsia="DejaVu Sans" w:hAnsi="Times New Roman" w:cs="Times New Roman"/>
          <w:color w:val="00000A"/>
        </w:rPr>
        <w:t>_____________________________________________________________________________</w:t>
      </w:r>
    </w:p>
    <w:p w14:paraId="1F4ABFFF" w14:textId="09A1901A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i/>
          <w:color w:val="00000A"/>
        </w:rPr>
      </w:pPr>
      <w:r w:rsidRPr="008F6C03">
        <w:rPr>
          <w:rFonts w:ascii="Times New Roman" w:eastAsia="DejaVu Sans" w:hAnsi="Times New Roman" w:cs="Times New Roman"/>
          <w:i/>
          <w:color w:val="00000A"/>
        </w:rPr>
        <w:t>_____________________________________________________________________________</w:t>
      </w:r>
    </w:p>
    <w:p w14:paraId="50775B3F" w14:textId="35575D63" w:rsidR="00CF62BE" w:rsidRPr="008F6C03" w:rsidRDefault="00CF62BE" w:rsidP="0081338B">
      <w:pPr>
        <w:tabs>
          <w:tab w:val="left" w:pos="709"/>
        </w:tabs>
        <w:suppressAutoHyphens/>
        <w:jc w:val="center"/>
        <w:rPr>
          <w:rFonts w:ascii="Times New Roman" w:eastAsia="DejaVu Sans" w:hAnsi="Times New Roman" w:cs="Times New Roman"/>
          <w:i/>
          <w:color w:val="00000A"/>
          <w:sz w:val="22"/>
          <w:szCs w:val="22"/>
        </w:rPr>
      </w:pPr>
      <w:r w:rsidRPr="008F6C03">
        <w:rPr>
          <w:rFonts w:ascii="Times New Roman" w:eastAsia="DejaVu Sans" w:hAnsi="Times New Roman" w:cs="Times New Roman"/>
          <w:i/>
          <w:color w:val="00000A"/>
          <w:sz w:val="22"/>
          <w:szCs w:val="22"/>
        </w:rPr>
        <w:t>(в случае опекунства / попечительства указать реквизиты документа, на основании которого</w:t>
      </w:r>
      <w:r w:rsidR="0081338B" w:rsidRPr="008F6C03">
        <w:rPr>
          <w:rFonts w:ascii="Times New Roman" w:eastAsia="DejaVu Sans" w:hAnsi="Times New Roman" w:cs="Times New Roman"/>
          <w:i/>
          <w:color w:val="00000A"/>
          <w:sz w:val="22"/>
          <w:szCs w:val="22"/>
        </w:rPr>
        <w:t xml:space="preserve"> </w:t>
      </w:r>
      <w:r w:rsidRPr="008F6C03">
        <w:rPr>
          <w:rFonts w:ascii="Times New Roman" w:eastAsia="DejaVu Sans" w:hAnsi="Times New Roman" w:cs="Times New Roman"/>
          <w:i/>
          <w:color w:val="00000A"/>
          <w:sz w:val="22"/>
          <w:szCs w:val="22"/>
        </w:rPr>
        <w:t>осуществляется опека или попечительство)</w:t>
      </w:r>
    </w:p>
    <w:p w14:paraId="0DF451DD" w14:textId="73A67AD3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</w:rPr>
      </w:pPr>
      <w:r w:rsidRPr="008F6C03">
        <w:rPr>
          <w:rFonts w:ascii="Times New Roman" w:eastAsia="DejaVu Sans" w:hAnsi="Times New Roman" w:cs="Times New Roman"/>
          <w:color w:val="00000A"/>
        </w:rPr>
        <w:t>_____________________________________________________________________________</w:t>
      </w:r>
    </w:p>
    <w:p w14:paraId="70F533D2" w14:textId="77777777" w:rsidR="00CF62BE" w:rsidRPr="008F6C03" w:rsidRDefault="00CF62BE" w:rsidP="0081338B">
      <w:pPr>
        <w:tabs>
          <w:tab w:val="left" w:pos="709"/>
        </w:tabs>
        <w:suppressAutoHyphens/>
        <w:jc w:val="center"/>
        <w:rPr>
          <w:rFonts w:ascii="Times New Roman" w:eastAsia="DejaVu Sans" w:hAnsi="Times New Roman" w:cs="Times New Roman"/>
          <w:i/>
          <w:color w:val="00000A"/>
          <w:sz w:val="22"/>
          <w:szCs w:val="22"/>
        </w:rPr>
      </w:pPr>
      <w:r w:rsidRPr="008F6C03">
        <w:rPr>
          <w:rFonts w:ascii="Times New Roman" w:eastAsia="DejaVu Sans" w:hAnsi="Times New Roman" w:cs="Times New Roman"/>
          <w:i/>
          <w:color w:val="00000A"/>
          <w:sz w:val="22"/>
          <w:szCs w:val="22"/>
        </w:rPr>
        <w:t>адрес проживания</w:t>
      </w:r>
    </w:p>
    <w:p w14:paraId="09D1E366" w14:textId="28CECA7B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</w:rPr>
      </w:pPr>
      <w:r w:rsidRPr="008F6C03">
        <w:rPr>
          <w:rFonts w:ascii="Times New Roman" w:eastAsia="DejaVu Sans" w:hAnsi="Times New Roman" w:cs="Times New Roman"/>
          <w:color w:val="00000A"/>
        </w:rPr>
        <w:t>являющийся родителем (законным представителем) ребенка _____________________________________________________________________________</w:t>
      </w:r>
    </w:p>
    <w:p w14:paraId="540D66F1" w14:textId="77777777" w:rsidR="00CF62BE" w:rsidRPr="008F6C03" w:rsidRDefault="00CF62BE" w:rsidP="0081338B">
      <w:pPr>
        <w:tabs>
          <w:tab w:val="left" w:pos="709"/>
        </w:tabs>
        <w:suppressAutoHyphens/>
        <w:jc w:val="center"/>
        <w:rPr>
          <w:rFonts w:ascii="Times New Roman" w:eastAsia="DejaVu Sans" w:hAnsi="Times New Roman" w:cs="Times New Roman"/>
          <w:color w:val="00000A"/>
          <w:sz w:val="22"/>
          <w:szCs w:val="22"/>
        </w:rPr>
      </w:pPr>
      <w:r w:rsidRPr="008F6C03">
        <w:rPr>
          <w:rFonts w:ascii="Times New Roman" w:eastAsia="DejaVu Sans" w:hAnsi="Times New Roman" w:cs="Times New Roman"/>
          <w:i/>
          <w:color w:val="00000A"/>
          <w:sz w:val="22"/>
          <w:szCs w:val="22"/>
        </w:rPr>
        <w:t>фамилия, имя, отчество ребенка</w:t>
      </w:r>
    </w:p>
    <w:p w14:paraId="21330FCF" w14:textId="2CBC3067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</w:rPr>
      </w:pPr>
      <w:r w:rsidRPr="008F6C03">
        <w:rPr>
          <w:rFonts w:ascii="Times New Roman" w:eastAsia="DejaVu Sans" w:hAnsi="Times New Roman" w:cs="Times New Roman"/>
          <w:color w:val="00000A"/>
        </w:rPr>
        <w:t>паспорт (свидетельство о рождении) _______ _____________, выдан __________________</w:t>
      </w:r>
    </w:p>
    <w:p w14:paraId="0200FD38" w14:textId="02E47576" w:rsidR="0081338B" w:rsidRPr="008F6C03" w:rsidRDefault="0081338B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</w:rPr>
      </w:pPr>
      <w:r w:rsidRPr="008F6C03">
        <w:rPr>
          <w:rFonts w:ascii="Times New Roman" w:eastAsia="DejaVu Sans" w:hAnsi="Times New Roman" w:cs="Times New Roman"/>
          <w:color w:val="00000A"/>
        </w:rPr>
        <w:t>_____________________________________________________________________________</w:t>
      </w:r>
    </w:p>
    <w:p w14:paraId="3EF22D06" w14:textId="77777777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i/>
          <w:color w:val="00000A"/>
          <w:sz w:val="22"/>
          <w:szCs w:val="22"/>
        </w:rPr>
      </w:pPr>
      <w:r w:rsidRPr="008F6C03">
        <w:rPr>
          <w:rFonts w:ascii="Times New Roman" w:eastAsia="DejaVu Sans" w:hAnsi="Times New Roman" w:cs="Times New Roman"/>
          <w:i/>
          <w:color w:val="00000A"/>
        </w:rPr>
        <w:tab/>
      </w:r>
      <w:r w:rsidRPr="008F6C03">
        <w:rPr>
          <w:rFonts w:ascii="Times New Roman" w:eastAsia="DejaVu Sans" w:hAnsi="Times New Roman" w:cs="Times New Roman"/>
          <w:i/>
          <w:color w:val="00000A"/>
        </w:rPr>
        <w:tab/>
      </w:r>
      <w:r w:rsidRPr="008F6C03">
        <w:rPr>
          <w:rFonts w:ascii="Times New Roman" w:eastAsia="DejaVu Sans" w:hAnsi="Times New Roman" w:cs="Times New Roman"/>
          <w:i/>
          <w:color w:val="00000A"/>
        </w:rPr>
        <w:tab/>
      </w:r>
      <w:r w:rsidRPr="008F6C03">
        <w:rPr>
          <w:rFonts w:ascii="Times New Roman" w:eastAsia="DejaVu Sans" w:hAnsi="Times New Roman" w:cs="Times New Roman"/>
          <w:i/>
          <w:color w:val="00000A"/>
        </w:rPr>
        <w:tab/>
      </w:r>
      <w:r w:rsidRPr="008F6C03">
        <w:rPr>
          <w:rFonts w:ascii="Times New Roman" w:eastAsia="DejaVu Sans" w:hAnsi="Times New Roman" w:cs="Times New Roman"/>
          <w:i/>
          <w:color w:val="00000A"/>
          <w:sz w:val="22"/>
          <w:szCs w:val="22"/>
        </w:rPr>
        <w:t xml:space="preserve">серия             </w:t>
      </w:r>
      <w:proofErr w:type="gramStart"/>
      <w:r w:rsidRPr="008F6C03">
        <w:rPr>
          <w:rFonts w:ascii="Times New Roman" w:eastAsia="DejaVu Sans" w:hAnsi="Times New Roman" w:cs="Times New Roman"/>
          <w:i/>
          <w:color w:val="00000A"/>
          <w:sz w:val="22"/>
          <w:szCs w:val="22"/>
        </w:rPr>
        <w:t>номер</w:t>
      </w:r>
      <w:proofErr w:type="gramEnd"/>
      <w:r w:rsidRPr="008F6C03">
        <w:rPr>
          <w:rFonts w:ascii="Times New Roman" w:eastAsia="DejaVu Sans" w:hAnsi="Times New Roman" w:cs="Times New Roman"/>
          <w:i/>
          <w:color w:val="00000A"/>
          <w:sz w:val="22"/>
          <w:szCs w:val="22"/>
        </w:rPr>
        <w:t xml:space="preserve">                                            когда, кем</w:t>
      </w:r>
    </w:p>
    <w:p w14:paraId="6BB61B30" w14:textId="1C76231F" w:rsidR="00CF62BE" w:rsidRPr="008F6C03" w:rsidRDefault="00CF62BE" w:rsidP="00CF62B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2"/>
          <w:szCs w:val="22"/>
        </w:rPr>
      </w:pPr>
      <w:r w:rsidRPr="008F6C03">
        <w:rPr>
          <w:rFonts w:ascii="Times New Roman" w:eastAsia="DejaVu Sans" w:hAnsi="Times New Roman" w:cs="Times New Roman"/>
          <w:color w:val="00000A"/>
          <w:sz w:val="22"/>
          <w:szCs w:val="22"/>
        </w:rPr>
        <w:t>____________________________________________________________________________________________________________________</w:t>
      </w:r>
      <w:r w:rsidR="0081338B" w:rsidRPr="008F6C03">
        <w:rPr>
          <w:rFonts w:ascii="Times New Roman" w:eastAsia="DejaVu Sans" w:hAnsi="Times New Roman" w:cs="Times New Roman"/>
          <w:color w:val="00000A"/>
          <w:sz w:val="22"/>
          <w:szCs w:val="22"/>
        </w:rPr>
        <w:t>____________________________________________________</w:t>
      </w:r>
    </w:p>
    <w:p w14:paraId="19FBE1B5" w14:textId="77777777" w:rsidR="00CF62BE" w:rsidRPr="008F6C03" w:rsidRDefault="00CF62BE" w:rsidP="0081338B">
      <w:pPr>
        <w:tabs>
          <w:tab w:val="left" w:pos="709"/>
        </w:tabs>
        <w:suppressAutoHyphens/>
        <w:jc w:val="center"/>
        <w:rPr>
          <w:rFonts w:ascii="Times New Roman" w:eastAsia="DejaVu Sans" w:hAnsi="Times New Roman" w:cs="Times New Roman"/>
          <w:i/>
          <w:color w:val="00000A"/>
          <w:sz w:val="22"/>
          <w:szCs w:val="22"/>
        </w:rPr>
      </w:pPr>
      <w:r w:rsidRPr="008F6C03">
        <w:rPr>
          <w:rFonts w:ascii="Times New Roman" w:eastAsia="DejaVu Sans" w:hAnsi="Times New Roman" w:cs="Times New Roman"/>
          <w:i/>
          <w:color w:val="00000A"/>
          <w:sz w:val="22"/>
          <w:szCs w:val="22"/>
        </w:rPr>
        <w:t>адрес проживания</w:t>
      </w:r>
    </w:p>
    <w:p w14:paraId="6F0E9672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 xml:space="preserve">на основании Семейного кодекса РФ и Федерального закона от 27.07.2006 г. № 152-ФЗ  «О персональных данных» даю согласие на обработку своих персональных данных и персональных данных ребенка (далее Ребенок) Межрегиональной общественной организации «Детское медийное объединение «Бумеранг»  (далее МОО ДМО «Бумеранг»), расположенному по адресу: </w:t>
      </w:r>
      <w:r w:rsidRPr="008F6C03">
        <w:rPr>
          <w:rFonts w:ascii="Times New Roman" w:hAnsi="Times New Roman" w:cs="Times New Roman"/>
          <w:color w:val="000000" w:themeColor="text1"/>
        </w:rPr>
        <w:t xml:space="preserve">101000,  г. Москва,  ул.  </w:t>
      </w:r>
      <w:proofErr w:type="gramStart"/>
      <w:r w:rsidRPr="008F6C03">
        <w:rPr>
          <w:rFonts w:ascii="Times New Roman" w:hAnsi="Times New Roman" w:cs="Times New Roman"/>
          <w:color w:val="000000" w:themeColor="text1"/>
        </w:rPr>
        <w:t>Мясницкая,  дом</w:t>
      </w:r>
      <w:proofErr w:type="gramEnd"/>
      <w:r w:rsidRPr="008F6C03">
        <w:rPr>
          <w:rFonts w:ascii="Times New Roman" w:hAnsi="Times New Roman" w:cs="Times New Roman"/>
          <w:color w:val="000000" w:themeColor="text1"/>
        </w:rPr>
        <w:t xml:space="preserve">   №  22/2/5, строение 1</w:t>
      </w:r>
      <w:r w:rsidRPr="008F6C03">
        <w:rPr>
          <w:rFonts w:ascii="Times New Roman" w:hAnsi="Times New Roman" w:cs="Times New Roman"/>
        </w:rPr>
        <w:t xml:space="preserve">, в связи с проведением Всероссийского заочного конкурса подростковых </w:t>
      </w:r>
      <w:proofErr w:type="spellStart"/>
      <w:r w:rsidRPr="008F6C03">
        <w:rPr>
          <w:rFonts w:ascii="Times New Roman" w:hAnsi="Times New Roman" w:cs="Times New Roman"/>
        </w:rPr>
        <w:t>медиаработ</w:t>
      </w:r>
      <w:proofErr w:type="spellEnd"/>
      <w:r w:rsidRPr="008F6C03">
        <w:rPr>
          <w:rFonts w:ascii="Times New Roman" w:hAnsi="Times New Roman" w:cs="Times New Roman"/>
        </w:rPr>
        <w:t xml:space="preserve"> «Семейный маяк»  и направлением победителей для участия в финале Всероссийского открытого фестиваля-форума детского и юношеского экранного творчества «Бумеранг» в ВДЦ «Орленок» в сентябре 2024 года.</w:t>
      </w:r>
    </w:p>
    <w:p w14:paraId="1DAE8E60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14:paraId="4C98AF33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СНИЛС,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14:paraId="18860575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ab/>
        <w:t xml:space="preserve">Вышеуказанные персональные данные представлены с целью: использования МОО ДМО «Бумеранг» для формирования организацией единого </w:t>
      </w:r>
      <w:r w:rsidRPr="008F6C03">
        <w:rPr>
          <w:rFonts w:ascii="Times New Roman" w:hAnsi="Times New Roman" w:cs="Times New Roman"/>
          <w:color w:val="000000"/>
        </w:rPr>
        <w:t>банка данных контингента детей в целях осуществления образовательной</w:t>
      </w:r>
      <w:r w:rsidRPr="008F6C03">
        <w:rPr>
          <w:rFonts w:ascii="Times New Roman" w:hAnsi="Times New Roman" w:cs="Times New Roman"/>
        </w:rPr>
        <w:t xml:space="preserve"> </w:t>
      </w:r>
      <w:r w:rsidRPr="008F6C03">
        <w:rPr>
          <w:rFonts w:ascii="Times New Roman" w:hAnsi="Times New Roman" w:cs="Times New Roman"/>
          <w:color w:val="000000"/>
        </w:rPr>
        <w:t>деятельности, индивидуального учета результатов усвоения детьми</w:t>
      </w:r>
      <w:r w:rsidRPr="008F6C03">
        <w:rPr>
          <w:rFonts w:ascii="Times New Roman" w:hAnsi="Times New Roman" w:cs="Times New Roman"/>
        </w:rPr>
        <w:t xml:space="preserve"> </w:t>
      </w:r>
      <w:r w:rsidRPr="008F6C03">
        <w:rPr>
          <w:rFonts w:ascii="Times New Roman" w:hAnsi="Times New Roman" w:cs="Times New Roman"/>
          <w:color w:val="000000"/>
        </w:rPr>
        <w:t>образовательных программ, хранения в архивах сведений об этих результатах;</w:t>
      </w:r>
      <w:r w:rsidRPr="008F6C03">
        <w:rPr>
          <w:rFonts w:ascii="Times New Roman" w:hAnsi="Times New Roman" w:cs="Times New Roman"/>
        </w:rPr>
        <w:t xml:space="preserve"> </w:t>
      </w:r>
      <w:r w:rsidRPr="008F6C03">
        <w:rPr>
          <w:rFonts w:ascii="Times New Roman" w:hAnsi="Times New Roman" w:cs="Times New Roman"/>
          <w:bCs/>
        </w:rPr>
        <w:t xml:space="preserve">фото и видео съемки моего ребенка во время участия в образовательных программах и проектах, реализуемых МОО ДМО «Бумеранг» в ФГБОУ                                     ВДЦ «Орленок»; использования фото, видео и информационных материалов   </w:t>
      </w:r>
      <w:r w:rsidRPr="008F6C03">
        <w:rPr>
          <w:rFonts w:ascii="Times New Roman" w:hAnsi="Times New Roman" w:cs="Times New Roman"/>
        </w:rPr>
        <w:t xml:space="preserve">для </w:t>
      </w:r>
      <w:r w:rsidRPr="008F6C03">
        <w:rPr>
          <w:rFonts w:ascii="Times New Roman" w:hAnsi="Times New Roman" w:cs="Times New Roman"/>
        </w:rPr>
        <w:lastRenderedPageBreak/>
        <w:t xml:space="preserve">коммерческих, рекламных и промо целей, связанных с деятельностью   МОО ДМО «Бумеранг»; </w:t>
      </w:r>
      <w:r w:rsidRPr="008F6C03">
        <w:rPr>
          <w:rFonts w:ascii="Times New Roman" w:hAnsi="Times New Roman" w:cs="Times New Roman"/>
          <w:color w:val="000000"/>
        </w:rPr>
        <w:t xml:space="preserve">использования при наполнении информационных ресурсов – сайта и социальных сетей МОО ДМО «Бумеранг» </w:t>
      </w:r>
      <w:r w:rsidRPr="008F6C03">
        <w:rPr>
          <w:rFonts w:ascii="Times New Roman" w:hAnsi="Times New Roman" w:cs="Times New Roman"/>
        </w:rPr>
        <w:t>и печатных СМИ.</w:t>
      </w:r>
    </w:p>
    <w:p w14:paraId="688C0962" w14:textId="77777777" w:rsidR="00CF62BE" w:rsidRPr="008F6C03" w:rsidRDefault="00CF62BE" w:rsidP="00CF62B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 xml:space="preserve"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14:paraId="5F50D110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14:paraId="3A713232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ab/>
        <w:t>Я даю согласие на передачу всего объема персональных данных: в архив организации и (при необходимости) в другие архивы для хранения; транспортным компаниям; туристским и страховым компаниям; миграционной службе; медицинским и лечебным организациям и учреждениям; иным юридическим и физическим лицам – исключительно для нужд обеспечения участия Ребенка в образовательных программах МОО ДМО «Бумеранг» (</w:t>
      </w:r>
      <w:r w:rsidRPr="008F6C03">
        <w:rPr>
          <w:rFonts w:ascii="Times New Roman" w:eastAsia="Albany AMT" w:hAnsi="Times New Roman" w:cs="Times New Roman"/>
          <w:bCs/>
          <w:kern w:val="1"/>
        </w:rPr>
        <w:t>при обязательном условии</w:t>
      </w:r>
      <w:r w:rsidRPr="008F6C03">
        <w:rPr>
          <w:rFonts w:ascii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239F8AC6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F6C03">
        <w:rPr>
          <w:rFonts w:ascii="Times New Roman" w:hAnsi="Times New Roman" w:cs="Times New Roman"/>
          <w:bCs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3A9B82E8" w14:textId="77777777" w:rsidR="00CF62BE" w:rsidRPr="008F6C03" w:rsidRDefault="00CF62BE" w:rsidP="00CF62B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>Данное согласие действует в соответствии с архивным законодательством.</w:t>
      </w:r>
    </w:p>
    <w:p w14:paraId="7AF9C1DD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ab/>
        <w:t>Я оставляю за собой право отозвать настоящее согласие, письменно уведомив об этом МОО ДМО «Бумеранг». В случае получения моего письменного заявления об отзыве настоящего согласия МОО ДМО «Бумеранг» обязана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МОО ДМО «Бумеранг» обязана уведомить меня в письменной форме.</w:t>
      </w:r>
    </w:p>
    <w:p w14:paraId="5A8F3558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FE46C3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>«____» _____________ 2024 г.                                                     ________________ / ___________________________</w:t>
      </w:r>
    </w:p>
    <w:p w14:paraId="2FED7FDB" w14:textId="77777777" w:rsidR="00CF62BE" w:rsidRPr="008F6C03" w:rsidRDefault="00CF62BE" w:rsidP="00CF62B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F6C03">
        <w:rPr>
          <w:rFonts w:ascii="Times New Roman" w:hAnsi="Times New Roman" w:cs="Times New Roman"/>
        </w:rPr>
        <w:t xml:space="preserve">                                                                                                              Подпись                       Фамилия, инициалы</w:t>
      </w:r>
    </w:p>
    <w:p w14:paraId="11440855" w14:textId="77777777" w:rsidR="00E41D96" w:rsidRPr="008F6C03" w:rsidRDefault="00E41D96" w:rsidP="00E41D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sectPr w:rsidR="00E41D96" w:rsidRPr="008F6C03" w:rsidSect="00A11B41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4EFC6" w14:textId="77777777" w:rsidR="00756536" w:rsidRDefault="00756536" w:rsidP="007A53FE">
      <w:r>
        <w:separator/>
      </w:r>
    </w:p>
  </w:endnote>
  <w:endnote w:type="continuationSeparator" w:id="0">
    <w:p w14:paraId="68C57278" w14:textId="77777777" w:rsidR="00756536" w:rsidRDefault="00756536" w:rsidP="007A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DejaVu Sans">
    <w:altName w:val="Arial"/>
    <w:panose1 w:val="020B0604020202020204"/>
    <w:charset w:val="CC"/>
    <w:family w:val="swiss"/>
    <w:pitch w:val="variable"/>
    <w:sig w:usb0="00000000" w:usb1="D200FDFF" w:usb2="0A046029" w:usb3="00000000" w:csb0="000001FF" w:csb1="00000000"/>
  </w:font>
  <w:font w:name="Albany AMT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30697311"/>
      <w:docPartObj>
        <w:docPartGallery w:val="Page Numbers (Bottom of Page)"/>
        <w:docPartUnique/>
      </w:docPartObj>
    </w:sdtPr>
    <w:sdtContent>
      <w:p w14:paraId="15C585A0" w14:textId="5DC6D1AB" w:rsidR="007A53FE" w:rsidRDefault="007A53FE" w:rsidP="00A11B41">
        <w:pPr>
          <w:pStyle w:val="ab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E41D96">
          <w:rPr>
            <w:rStyle w:val="ad"/>
            <w:noProof/>
          </w:rPr>
          <w:t>35</w:t>
        </w:r>
        <w:r>
          <w:rPr>
            <w:rStyle w:val="ad"/>
          </w:rPr>
          <w:fldChar w:fldCharType="end"/>
        </w:r>
      </w:p>
    </w:sdtContent>
  </w:sdt>
  <w:p w14:paraId="563DA3E6" w14:textId="77777777" w:rsidR="007A53FE" w:rsidRDefault="007A53FE" w:rsidP="007A53FE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471418093"/>
      <w:docPartObj>
        <w:docPartGallery w:val="Page Numbers (Bottom of Page)"/>
        <w:docPartUnique/>
      </w:docPartObj>
    </w:sdtPr>
    <w:sdtContent>
      <w:p w14:paraId="528E1AEB" w14:textId="2BA35BFC" w:rsidR="007A53FE" w:rsidRDefault="007A53FE" w:rsidP="00A11B41">
        <w:pPr>
          <w:pStyle w:val="ab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6DAAF536" w14:textId="77777777" w:rsidR="007A53FE" w:rsidRDefault="007A53FE" w:rsidP="007A53FE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E103" w14:textId="77777777" w:rsidR="00756536" w:rsidRDefault="00756536" w:rsidP="007A53FE">
      <w:r>
        <w:separator/>
      </w:r>
    </w:p>
  </w:footnote>
  <w:footnote w:type="continuationSeparator" w:id="0">
    <w:p w14:paraId="7C549CC0" w14:textId="77777777" w:rsidR="00756536" w:rsidRDefault="00756536" w:rsidP="007A5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 w15:restartNumberingAfterBreak="0">
    <w:nsid w:val="03A56D57"/>
    <w:multiLevelType w:val="multilevel"/>
    <w:tmpl w:val="E49E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830DE"/>
    <w:multiLevelType w:val="hybridMultilevel"/>
    <w:tmpl w:val="D936A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17D75EC"/>
    <w:multiLevelType w:val="hybridMultilevel"/>
    <w:tmpl w:val="8800FE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3CD251A"/>
    <w:multiLevelType w:val="multilevel"/>
    <w:tmpl w:val="2616845C"/>
    <w:lvl w:ilvl="0">
      <w:start w:val="4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A40067"/>
    <w:multiLevelType w:val="hybridMultilevel"/>
    <w:tmpl w:val="2692205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6" w15:restartNumberingAfterBreak="0">
    <w:nsid w:val="2E7616FB"/>
    <w:multiLevelType w:val="hybridMultilevel"/>
    <w:tmpl w:val="9CA63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A929FF"/>
    <w:multiLevelType w:val="hybridMultilevel"/>
    <w:tmpl w:val="B7189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705F2"/>
    <w:multiLevelType w:val="hybridMultilevel"/>
    <w:tmpl w:val="F0BE433C"/>
    <w:lvl w:ilvl="0" w:tplc="0419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9" w15:restartNumberingAfterBreak="0">
    <w:nsid w:val="62DC59CD"/>
    <w:multiLevelType w:val="hybridMultilevel"/>
    <w:tmpl w:val="D37E1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61881"/>
    <w:multiLevelType w:val="hybridMultilevel"/>
    <w:tmpl w:val="2D36E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34F97"/>
    <w:multiLevelType w:val="multilevel"/>
    <w:tmpl w:val="583E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268DD"/>
    <w:multiLevelType w:val="hybridMultilevel"/>
    <w:tmpl w:val="964C7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5210C"/>
    <w:multiLevelType w:val="multilevel"/>
    <w:tmpl w:val="DDF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946446">
    <w:abstractNumId w:val="1"/>
  </w:num>
  <w:num w:numId="2" w16cid:durableId="35929023">
    <w:abstractNumId w:val="11"/>
  </w:num>
  <w:num w:numId="3" w16cid:durableId="1206990232">
    <w:abstractNumId w:val="13"/>
  </w:num>
  <w:num w:numId="4" w16cid:durableId="2054691808">
    <w:abstractNumId w:val="7"/>
  </w:num>
  <w:num w:numId="5" w16cid:durableId="510801769">
    <w:abstractNumId w:val="10"/>
  </w:num>
  <w:num w:numId="6" w16cid:durableId="1570461303">
    <w:abstractNumId w:val="8"/>
  </w:num>
  <w:num w:numId="7" w16cid:durableId="303390548">
    <w:abstractNumId w:val="9"/>
  </w:num>
  <w:num w:numId="8" w16cid:durableId="1252811176">
    <w:abstractNumId w:val="6"/>
  </w:num>
  <w:num w:numId="9" w16cid:durableId="72121155">
    <w:abstractNumId w:val="2"/>
  </w:num>
  <w:num w:numId="10" w16cid:durableId="319847029">
    <w:abstractNumId w:val="3"/>
  </w:num>
  <w:num w:numId="11" w16cid:durableId="855122027">
    <w:abstractNumId w:val="5"/>
  </w:num>
  <w:num w:numId="12" w16cid:durableId="107704440">
    <w:abstractNumId w:val="12"/>
  </w:num>
  <w:num w:numId="13" w16cid:durableId="837622094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C8"/>
    <w:rsid w:val="0001516C"/>
    <w:rsid w:val="00022B0A"/>
    <w:rsid w:val="00033076"/>
    <w:rsid w:val="000356CF"/>
    <w:rsid w:val="00035ABB"/>
    <w:rsid w:val="00044A98"/>
    <w:rsid w:val="00066830"/>
    <w:rsid w:val="00074488"/>
    <w:rsid w:val="000774DD"/>
    <w:rsid w:val="00094FE1"/>
    <w:rsid w:val="000B7890"/>
    <w:rsid w:val="000C4446"/>
    <w:rsid w:val="000E16FB"/>
    <w:rsid w:val="000E2540"/>
    <w:rsid w:val="000F16CC"/>
    <w:rsid w:val="001214CF"/>
    <w:rsid w:val="001234C2"/>
    <w:rsid w:val="00137EC0"/>
    <w:rsid w:val="00151434"/>
    <w:rsid w:val="00154224"/>
    <w:rsid w:val="00162673"/>
    <w:rsid w:val="001628B6"/>
    <w:rsid w:val="001724AC"/>
    <w:rsid w:val="00176126"/>
    <w:rsid w:val="00181362"/>
    <w:rsid w:val="001946C0"/>
    <w:rsid w:val="001A5273"/>
    <w:rsid w:val="001B1235"/>
    <w:rsid w:val="001D4E88"/>
    <w:rsid w:val="001D7D73"/>
    <w:rsid w:val="001E3CD2"/>
    <w:rsid w:val="001F337D"/>
    <w:rsid w:val="001F3FF0"/>
    <w:rsid w:val="001F61E7"/>
    <w:rsid w:val="0020411D"/>
    <w:rsid w:val="00211375"/>
    <w:rsid w:val="00220CB0"/>
    <w:rsid w:val="00226D8D"/>
    <w:rsid w:val="00230751"/>
    <w:rsid w:val="00236802"/>
    <w:rsid w:val="00236EFA"/>
    <w:rsid w:val="002427E5"/>
    <w:rsid w:val="0025088E"/>
    <w:rsid w:val="00254891"/>
    <w:rsid w:val="0025490E"/>
    <w:rsid w:val="002557DE"/>
    <w:rsid w:val="002700DD"/>
    <w:rsid w:val="0027272A"/>
    <w:rsid w:val="00277376"/>
    <w:rsid w:val="00284A23"/>
    <w:rsid w:val="00291B24"/>
    <w:rsid w:val="00297150"/>
    <w:rsid w:val="00297294"/>
    <w:rsid w:val="002B1AF6"/>
    <w:rsid w:val="002B3146"/>
    <w:rsid w:val="002C7A70"/>
    <w:rsid w:val="002D4BBA"/>
    <w:rsid w:val="002D526F"/>
    <w:rsid w:val="002E0EC8"/>
    <w:rsid w:val="002E5610"/>
    <w:rsid w:val="00303748"/>
    <w:rsid w:val="00312FCF"/>
    <w:rsid w:val="00341264"/>
    <w:rsid w:val="0034359C"/>
    <w:rsid w:val="00343C11"/>
    <w:rsid w:val="003515BC"/>
    <w:rsid w:val="00365CDE"/>
    <w:rsid w:val="0038022A"/>
    <w:rsid w:val="00392F15"/>
    <w:rsid w:val="003B7366"/>
    <w:rsid w:val="003C0176"/>
    <w:rsid w:val="003C140C"/>
    <w:rsid w:val="003C47D6"/>
    <w:rsid w:val="003C4F7C"/>
    <w:rsid w:val="003E2E7E"/>
    <w:rsid w:val="003E7622"/>
    <w:rsid w:val="0040430A"/>
    <w:rsid w:val="00407A22"/>
    <w:rsid w:val="00410CF9"/>
    <w:rsid w:val="00432E8F"/>
    <w:rsid w:val="00441308"/>
    <w:rsid w:val="00441569"/>
    <w:rsid w:val="004434CE"/>
    <w:rsid w:val="004440DE"/>
    <w:rsid w:val="004565C3"/>
    <w:rsid w:val="004571D4"/>
    <w:rsid w:val="00463C1B"/>
    <w:rsid w:val="004705B6"/>
    <w:rsid w:val="00481396"/>
    <w:rsid w:val="00486574"/>
    <w:rsid w:val="004877CB"/>
    <w:rsid w:val="00492145"/>
    <w:rsid w:val="00500570"/>
    <w:rsid w:val="00503A76"/>
    <w:rsid w:val="005059B2"/>
    <w:rsid w:val="00513759"/>
    <w:rsid w:val="005258C8"/>
    <w:rsid w:val="00532EB7"/>
    <w:rsid w:val="00537DB9"/>
    <w:rsid w:val="00545E56"/>
    <w:rsid w:val="00547F20"/>
    <w:rsid w:val="00552DB3"/>
    <w:rsid w:val="00554322"/>
    <w:rsid w:val="00562CA1"/>
    <w:rsid w:val="00572F9E"/>
    <w:rsid w:val="00573551"/>
    <w:rsid w:val="00574C9C"/>
    <w:rsid w:val="005769EB"/>
    <w:rsid w:val="00581EA2"/>
    <w:rsid w:val="005B0631"/>
    <w:rsid w:val="005B2825"/>
    <w:rsid w:val="005B7CED"/>
    <w:rsid w:val="005D1516"/>
    <w:rsid w:val="005D5073"/>
    <w:rsid w:val="005D6FD2"/>
    <w:rsid w:val="005F35A1"/>
    <w:rsid w:val="00612DCE"/>
    <w:rsid w:val="00630CEF"/>
    <w:rsid w:val="006414EE"/>
    <w:rsid w:val="00642566"/>
    <w:rsid w:val="006456A9"/>
    <w:rsid w:val="00650319"/>
    <w:rsid w:val="00653ABE"/>
    <w:rsid w:val="00664BAA"/>
    <w:rsid w:val="00666C53"/>
    <w:rsid w:val="0068760E"/>
    <w:rsid w:val="00693C7E"/>
    <w:rsid w:val="00697460"/>
    <w:rsid w:val="006A0EF9"/>
    <w:rsid w:val="006A72E8"/>
    <w:rsid w:val="006C1EA9"/>
    <w:rsid w:val="006D252A"/>
    <w:rsid w:val="006E4200"/>
    <w:rsid w:val="006F5873"/>
    <w:rsid w:val="00707805"/>
    <w:rsid w:val="00713E03"/>
    <w:rsid w:val="00722133"/>
    <w:rsid w:val="00731B35"/>
    <w:rsid w:val="00740E02"/>
    <w:rsid w:val="00744D27"/>
    <w:rsid w:val="00752B34"/>
    <w:rsid w:val="0075400D"/>
    <w:rsid w:val="00756536"/>
    <w:rsid w:val="00762BE8"/>
    <w:rsid w:val="00772E73"/>
    <w:rsid w:val="007A3E8E"/>
    <w:rsid w:val="007A53FE"/>
    <w:rsid w:val="007B3AE9"/>
    <w:rsid w:val="007B79F5"/>
    <w:rsid w:val="007C7DBB"/>
    <w:rsid w:val="007D544D"/>
    <w:rsid w:val="007D65E4"/>
    <w:rsid w:val="007E3283"/>
    <w:rsid w:val="008106BC"/>
    <w:rsid w:val="0081338B"/>
    <w:rsid w:val="00816C75"/>
    <w:rsid w:val="008315FD"/>
    <w:rsid w:val="00841E02"/>
    <w:rsid w:val="0086203F"/>
    <w:rsid w:val="00874371"/>
    <w:rsid w:val="00877DC1"/>
    <w:rsid w:val="008816C8"/>
    <w:rsid w:val="008823DA"/>
    <w:rsid w:val="008A499E"/>
    <w:rsid w:val="008A7FF0"/>
    <w:rsid w:val="008B7F48"/>
    <w:rsid w:val="008C068C"/>
    <w:rsid w:val="008C5D2C"/>
    <w:rsid w:val="008D3FCE"/>
    <w:rsid w:val="008D693E"/>
    <w:rsid w:val="008F13BA"/>
    <w:rsid w:val="008F6C03"/>
    <w:rsid w:val="0092459F"/>
    <w:rsid w:val="00943DD2"/>
    <w:rsid w:val="009454CF"/>
    <w:rsid w:val="009542A1"/>
    <w:rsid w:val="00961680"/>
    <w:rsid w:val="00961E21"/>
    <w:rsid w:val="00967434"/>
    <w:rsid w:val="0097218E"/>
    <w:rsid w:val="00985315"/>
    <w:rsid w:val="009954E6"/>
    <w:rsid w:val="00995F9B"/>
    <w:rsid w:val="009B201A"/>
    <w:rsid w:val="009D7E5D"/>
    <w:rsid w:val="009E36F1"/>
    <w:rsid w:val="009F04FE"/>
    <w:rsid w:val="009F0A65"/>
    <w:rsid w:val="009F3D16"/>
    <w:rsid w:val="00A073A1"/>
    <w:rsid w:val="00A10A76"/>
    <w:rsid w:val="00A11004"/>
    <w:rsid w:val="00A11B41"/>
    <w:rsid w:val="00A12C0B"/>
    <w:rsid w:val="00A30DA6"/>
    <w:rsid w:val="00A31089"/>
    <w:rsid w:val="00A42F23"/>
    <w:rsid w:val="00A52A8E"/>
    <w:rsid w:val="00A6201A"/>
    <w:rsid w:val="00A6568A"/>
    <w:rsid w:val="00A7310B"/>
    <w:rsid w:val="00AA511A"/>
    <w:rsid w:val="00AB5B46"/>
    <w:rsid w:val="00AC6D66"/>
    <w:rsid w:val="00AD0012"/>
    <w:rsid w:val="00AD4494"/>
    <w:rsid w:val="00AF066B"/>
    <w:rsid w:val="00AF29C5"/>
    <w:rsid w:val="00B02956"/>
    <w:rsid w:val="00B037F1"/>
    <w:rsid w:val="00B12CB9"/>
    <w:rsid w:val="00B20598"/>
    <w:rsid w:val="00B23B87"/>
    <w:rsid w:val="00B265FB"/>
    <w:rsid w:val="00B32FD3"/>
    <w:rsid w:val="00B44A61"/>
    <w:rsid w:val="00B45B7A"/>
    <w:rsid w:val="00B47BF7"/>
    <w:rsid w:val="00B50780"/>
    <w:rsid w:val="00B54AD5"/>
    <w:rsid w:val="00B634FE"/>
    <w:rsid w:val="00B66288"/>
    <w:rsid w:val="00B74AF8"/>
    <w:rsid w:val="00B836CC"/>
    <w:rsid w:val="00B8676E"/>
    <w:rsid w:val="00B90286"/>
    <w:rsid w:val="00BD4FB3"/>
    <w:rsid w:val="00BF40DB"/>
    <w:rsid w:val="00C0168F"/>
    <w:rsid w:val="00C242B0"/>
    <w:rsid w:val="00C31928"/>
    <w:rsid w:val="00C327D8"/>
    <w:rsid w:val="00C36F2D"/>
    <w:rsid w:val="00C37FB6"/>
    <w:rsid w:val="00C41C0F"/>
    <w:rsid w:val="00C4538E"/>
    <w:rsid w:val="00C46F1C"/>
    <w:rsid w:val="00C773F3"/>
    <w:rsid w:val="00C86AFF"/>
    <w:rsid w:val="00CB3913"/>
    <w:rsid w:val="00CC156E"/>
    <w:rsid w:val="00CD3182"/>
    <w:rsid w:val="00CD7601"/>
    <w:rsid w:val="00CD7836"/>
    <w:rsid w:val="00CE7F1F"/>
    <w:rsid w:val="00CF3ED4"/>
    <w:rsid w:val="00CF62BE"/>
    <w:rsid w:val="00CF7D80"/>
    <w:rsid w:val="00D060F1"/>
    <w:rsid w:val="00D07AAA"/>
    <w:rsid w:val="00D13B62"/>
    <w:rsid w:val="00D14214"/>
    <w:rsid w:val="00D2668E"/>
    <w:rsid w:val="00D339EF"/>
    <w:rsid w:val="00D33A62"/>
    <w:rsid w:val="00D57D95"/>
    <w:rsid w:val="00D75BA0"/>
    <w:rsid w:val="00D75BEB"/>
    <w:rsid w:val="00D82454"/>
    <w:rsid w:val="00D82C3D"/>
    <w:rsid w:val="00DA465B"/>
    <w:rsid w:val="00DA4B5C"/>
    <w:rsid w:val="00DB5A0D"/>
    <w:rsid w:val="00DC5C08"/>
    <w:rsid w:val="00DC7C31"/>
    <w:rsid w:val="00DD3A9B"/>
    <w:rsid w:val="00DD76FA"/>
    <w:rsid w:val="00DF7819"/>
    <w:rsid w:val="00E01565"/>
    <w:rsid w:val="00E201F6"/>
    <w:rsid w:val="00E219FC"/>
    <w:rsid w:val="00E22A09"/>
    <w:rsid w:val="00E23DF9"/>
    <w:rsid w:val="00E26835"/>
    <w:rsid w:val="00E3298B"/>
    <w:rsid w:val="00E33474"/>
    <w:rsid w:val="00E3378F"/>
    <w:rsid w:val="00E36786"/>
    <w:rsid w:val="00E41D96"/>
    <w:rsid w:val="00E433B5"/>
    <w:rsid w:val="00E55678"/>
    <w:rsid w:val="00E608DB"/>
    <w:rsid w:val="00E6489C"/>
    <w:rsid w:val="00E730B2"/>
    <w:rsid w:val="00E955FD"/>
    <w:rsid w:val="00EB5B16"/>
    <w:rsid w:val="00EB6A35"/>
    <w:rsid w:val="00EC78F3"/>
    <w:rsid w:val="00ED7901"/>
    <w:rsid w:val="00EE3883"/>
    <w:rsid w:val="00EF0C8D"/>
    <w:rsid w:val="00EF16C4"/>
    <w:rsid w:val="00EF1AAB"/>
    <w:rsid w:val="00EF3964"/>
    <w:rsid w:val="00F03E99"/>
    <w:rsid w:val="00F144A0"/>
    <w:rsid w:val="00F23FBA"/>
    <w:rsid w:val="00F61596"/>
    <w:rsid w:val="00F63E3E"/>
    <w:rsid w:val="00F77235"/>
    <w:rsid w:val="00F85DFF"/>
    <w:rsid w:val="00F90410"/>
    <w:rsid w:val="00FA203D"/>
    <w:rsid w:val="00FB6037"/>
    <w:rsid w:val="00FD1FF2"/>
    <w:rsid w:val="00FD7AA8"/>
    <w:rsid w:val="00FF1FEE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F78760"/>
  <w15:chartTrackingRefBased/>
  <w15:docId w15:val="{B8C3E991-8ABA-DE42-B73E-8C4A4D49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0319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D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B029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Normal (Web)"/>
    <w:basedOn w:val="a"/>
    <w:link w:val="a5"/>
    <w:uiPriority w:val="99"/>
    <w:unhideWhenUsed/>
    <w:rsid w:val="00B029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docdata">
    <w:name w:val="docdata"/>
    <w:aliases w:val="docy,v5,2781,bqiaagaaeyqcaaagiaiaaaplbwaabdkhaaaaaaaaaaaaaaaaaaaaaaaaaaaaaaaaaaaaaaaaaaaaaaaaaaaaaaaaaaaaaaaaaaaaaaaaaaaaaaaaaaaaaaaaaaaaaaaaaaaaaaaaaaaaaaaaaaaaaaaaaaaaaaaaaaaaaaaaaaaaaaaaaaaaaaaaaaaaaaaaaaaaaaaaaaaaaaaaaaaaaaaaaaaaaaaaaaaaaaaa"/>
    <w:basedOn w:val="a0"/>
    <w:rsid w:val="00CD3182"/>
  </w:style>
  <w:style w:type="paragraph" w:styleId="a6">
    <w:name w:val="Body Text"/>
    <w:basedOn w:val="a"/>
    <w:link w:val="a7"/>
    <w:rsid w:val="005769EB"/>
    <w:pPr>
      <w:jc w:val="both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5769EB"/>
    <w:rPr>
      <w:rFonts w:ascii="Tahoma" w:eastAsia="Times New Roman" w:hAnsi="Tahoma" w:cs="Times New Roman"/>
      <w:szCs w:val="20"/>
      <w:lang w:eastAsia="ru-RU"/>
    </w:rPr>
  </w:style>
  <w:style w:type="paragraph" w:styleId="a8">
    <w:name w:val="List Paragraph"/>
    <w:basedOn w:val="a"/>
    <w:uiPriority w:val="34"/>
    <w:qFormat/>
    <w:rsid w:val="002B1AF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F13B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F13BA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7A53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A53FE"/>
  </w:style>
  <w:style w:type="character" w:styleId="ad">
    <w:name w:val="page number"/>
    <w:basedOn w:val="a0"/>
    <w:uiPriority w:val="99"/>
    <w:semiHidden/>
    <w:unhideWhenUsed/>
    <w:rsid w:val="007A53FE"/>
  </w:style>
  <w:style w:type="character" w:customStyle="1" w:styleId="10">
    <w:name w:val="Заголовок 1 Знак"/>
    <w:basedOn w:val="a0"/>
    <w:link w:val="1"/>
    <w:uiPriority w:val="9"/>
    <w:rsid w:val="00650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e">
    <w:name w:val="Strong"/>
    <w:uiPriority w:val="99"/>
    <w:qFormat/>
    <w:rsid w:val="00650319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50319"/>
    <w:rPr>
      <w:color w:val="605E5C"/>
      <w:shd w:val="clear" w:color="auto" w:fill="E1DFDD"/>
    </w:rPr>
  </w:style>
  <w:style w:type="paragraph" w:customStyle="1" w:styleId="12">
    <w:name w:val="Обычный1"/>
    <w:autoRedefine/>
    <w:uiPriority w:val="99"/>
    <w:rsid w:val="0065031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firstLine="540"/>
      <w:jc w:val="center"/>
    </w:pPr>
    <w:rPr>
      <w:rFonts w:ascii="Times New Roman Bold Italic" w:eastAsia="Times New Roman" w:hAnsi="Times New Roman Bold Italic" w:cs="Times New Roman"/>
      <w:color w:val="000000"/>
      <w:sz w:val="28"/>
      <w:szCs w:val="28"/>
    </w:rPr>
  </w:style>
  <w:style w:type="paragraph" w:customStyle="1" w:styleId="af">
    <w:name w:val="Базовый"/>
    <w:uiPriority w:val="99"/>
    <w:rsid w:val="00650319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  <w:sz w:val="22"/>
      <w:szCs w:val="22"/>
    </w:rPr>
  </w:style>
  <w:style w:type="character" w:customStyle="1" w:styleId="af0">
    <w:name w:val="Цветовое выделение"/>
    <w:uiPriority w:val="99"/>
    <w:rsid w:val="00650319"/>
    <w:rPr>
      <w:b/>
      <w:color w:val="26282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650319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50319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650319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650319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650319"/>
    <w:rPr>
      <w:color w:val="605E5C"/>
      <w:shd w:val="clear" w:color="auto" w:fill="E1DFDD"/>
    </w:rPr>
  </w:style>
  <w:style w:type="paragraph" w:customStyle="1" w:styleId="12143">
    <w:name w:val="12143"/>
    <w:aliases w:val="bqiaagaaeyqcaaagiaiaaamoiwaabe8paaaaaaaaaaaaaaaaaaaaaaaaaaaaaaaaaaaaaaaaaaaaaaaaaaaaaaaaaaaaaaaaaaaaaaaaaaaaaaaaaaaaaaaaaaaaaaaaaaaaaaaaaaaaaaaaaaaaaaaaaaaaaaaaaaaaaaaaaaaaaaaaaaaaaaaaaaaaaaaaaaaaaaaaaaaaaaaaaaaaaaaaaaaaaaaaaaaaaaa"/>
    <w:basedOn w:val="a"/>
    <w:rsid w:val="00A12C0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1D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5">
    <w:name w:val="Обычный (Интернет) Знак"/>
    <w:basedOn w:val="a0"/>
    <w:link w:val="a4"/>
    <w:uiPriority w:val="99"/>
    <w:rsid w:val="00547F20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1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2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7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0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5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9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7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5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6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5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2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3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6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9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0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0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1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6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7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8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5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5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6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5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2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1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0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6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1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2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7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1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2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1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6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2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1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2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1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3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9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Васильева</dc:creator>
  <cp:keywords/>
  <dc:description/>
  <cp:lastModifiedBy>Наталья Васильева</cp:lastModifiedBy>
  <cp:revision>3</cp:revision>
  <cp:lastPrinted>2024-04-24T11:00:00Z</cp:lastPrinted>
  <dcterms:created xsi:type="dcterms:W3CDTF">2024-04-30T13:42:00Z</dcterms:created>
  <dcterms:modified xsi:type="dcterms:W3CDTF">2024-04-30T13:43:00Z</dcterms:modified>
</cp:coreProperties>
</file>